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403174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F75D2">
        <w:rPr>
          <w:rFonts w:asciiTheme="minorHAnsi" w:hAnsiTheme="minorHAnsi" w:cs="Calibri"/>
          <w:b/>
          <w:bCs/>
          <w:sz w:val="28"/>
          <w:szCs w:val="28"/>
        </w:rPr>
        <w:t>672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75D2">
        <w:rPr>
          <w:rFonts w:asciiTheme="minorHAnsi" w:hAnsiTheme="minorHAnsi" w:cs="Calibri"/>
          <w:b/>
          <w:bCs/>
          <w:sz w:val="22"/>
          <w:szCs w:val="22"/>
        </w:rPr>
        <w:t>31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75D2">
        <w:rPr>
          <w:rFonts w:asciiTheme="minorHAnsi" w:hAnsiTheme="minorHAnsi" w:cs="Calibri"/>
          <w:b/>
          <w:bCs/>
          <w:sz w:val="22"/>
          <w:szCs w:val="22"/>
        </w:rPr>
        <w:t>31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F75D2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F75D2">
        <w:rPr>
          <w:rFonts w:asciiTheme="minorHAnsi" w:hAnsiTheme="minorHAnsi" w:cs="Calibri"/>
          <w:b/>
          <w:bCs/>
          <w:sz w:val="22"/>
          <w:szCs w:val="22"/>
        </w:rPr>
        <w:t>12:55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F75D2">
        <w:rPr>
          <w:rFonts w:asciiTheme="minorHAnsi" w:hAnsiTheme="minorHAnsi" w:cs="Calibri"/>
          <w:b/>
          <w:sz w:val="22"/>
          <w:szCs w:val="22"/>
        </w:rPr>
        <w:t>672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F75D2">
              <w:rPr>
                <w:rFonts w:asciiTheme="minorHAnsi" w:hAnsiTheme="minorHAnsi"/>
                <w:sz w:val="22"/>
                <w:szCs w:val="22"/>
              </w:rPr>
              <w:t>Francuska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BF75D2">
              <w:rPr>
                <w:rFonts w:asciiTheme="minorHAnsi" w:hAnsiTheme="minorHAnsi"/>
                <w:sz w:val="22"/>
                <w:szCs w:val="22"/>
              </w:rPr>
              <w:t>NTE – CDG – ZAG – CDG - NTE</w:t>
            </w:r>
            <w:r w:rsidR="00A3137C">
              <w:rPr>
                <w:rFonts w:asciiTheme="minorHAnsi" w:hAnsiTheme="minorHAnsi"/>
                <w:sz w:val="22"/>
                <w:szCs w:val="22"/>
              </w:rPr>
              <w:t>) 31</w:t>
            </w:r>
            <w:r w:rsidR="00B36F1F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A3137C" w:rsidRDefault="00215A51" w:rsidP="00215A5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ĆAVAR JOSIP</w:t>
            </w:r>
          </w:p>
          <w:p w:rsidR="00215A51" w:rsidRDefault="00BF75D2" w:rsidP="00215A5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KAVA MIHAJLO</w:t>
            </w:r>
          </w:p>
          <w:p w:rsidR="00BF75D2" w:rsidRPr="00215A51" w:rsidRDefault="00BF75D2" w:rsidP="00215A5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GALAVIĆ STJEPAN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  <w:p w:rsidR="00A3137C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F75D2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A3137C" w:rsidRDefault="00A3137C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BF75D2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2.579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3137C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</w:p>
          <w:p w:rsidR="002820A3" w:rsidRDefault="00A3137C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F75D2">
              <w:rPr>
                <w:rFonts w:asciiTheme="minorHAnsi" w:hAnsiTheme="minorHAnsi" w:cs="Arial"/>
                <w:bCs/>
                <w:sz w:val="22"/>
                <w:szCs w:val="22"/>
              </w:rPr>
              <w:t>7.737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3137C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137C" w:rsidRPr="00CC05BA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137C" w:rsidRPr="00215A51" w:rsidRDefault="00A3137C" w:rsidP="00215A5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3137C" w:rsidRPr="00031D84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137C" w:rsidRPr="00031D84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7C" w:rsidRPr="00757B14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137C" w:rsidRPr="009F0BBF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137C" w:rsidRPr="009F0BBF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3137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137C" w:rsidRPr="00E80A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137C" w:rsidRPr="004B64EB" w:rsidRDefault="00A3137C" w:rsidP="00A3137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3137C" w:rsidRPr="00807BBD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137C" w:rsidRPr="00807BBD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7C" w:rsidRPr="00757B14" w:rsidRDefault="00A3137C" w:rsidP="00A3137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137C" w:rsidRPr="00807BBD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137C" w:rsidRPr="00807BBD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A3137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137C" w:rsidRPr="00E80A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137C" w:rsidRPr="006D0254" w:rsidRDefault="00A3137C" w:rsidP="00A3137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3137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137C" w:rsidRPr="00E80A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137C" w:rsidRPr="006D0254" w:rsidRDefault="00A3137C" w:rsidP="00A3137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3137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137C" w:rsidRPr="00E80A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137C" w:rsidRPr="00E966D7" w:rsidRDefault="00A3137C" w:rsidP="00A3137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3137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3137C" w:rsidRPr="001731D5" w:rsidRDefault="00A3137C" w:rsidP="00A3137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BF75D2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F75D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780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3137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137C" w:rsidRPr="00BA03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137C" w:rsidRPr="00BA03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137C" w:rsidRPr="00BA03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BF75D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8.517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3137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3137C" w:rsidRPr="00BA0341" w:rsidRDefault="00A3137C" w:rsidP="00A3137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3137C" w:rsidRPr="00BA0341" w:rsidRDefault="00A3137C" w:rsidP="00A3137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3137C" w:rsidRPr="00BA03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37C" w:rsidRPr="00BA03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3137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3137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3137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A3137C" w:rsidRPr="00E53075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3137C" w:rsidRPr="00E53075" w:rsidRDefault="00A3137C" w:rsidP="00A3137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3137C" w:rsidRPr="00E53075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BF75D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BF75D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8.517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3137C" w:rsidRPr="001A1E23" w:rsidTr="00B36D64">
        <w:trPr>
          <w:trHeight w:val="456"/>
        </w:trPr>
        <w:tc>
          <w:tcPr>
            <w:tcW w:w="10530" w:type="dxa"/>
            <w:gridSpan w:val="7"/>
          </w:tcPr>
          <w:p w:rsidR="00A3137C" w:rsidRPr="001A1E23" w:rsidRDefault="00A3137C" w:rsidP="00A3137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3137C" w:rsidRPr="001A1E23" w:rsidRDefault="00A3137C" w:rsidP="00A3137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0D43AD-5DA9-4552-9615-AFDD0CA42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2019-10-31T11:43:00Z</cp:lastPrinted>
  <dcterms:created xsi:type="dcterms:W3CDTF">2019-10-31T11:56:00Z</dcterms:created>
  <dcterms:modified xsi:type="dcterms:W3CDTF">2019-10-31T11:56:00Z</dcterms:modified>
</cp:coreProperties>
</file>